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D862" w14:textId="77777777" w:rsidR="008E609A" w:rsidRPr="00317A0D" w:rsidRDefault="008E609A" w:rsidP="008E609A">
      <w:pPr>
        <w:jc w:val="left"/>
        <w:rPr>
          <w:sz w:val="28"/>
          <w:szCs w:val="28"/>
        </w:rPr>
      </w:pPr>
      <w:r w:rsidRPr="00733D3F">
        <w:rPr>
          <w:rFonts w:hint="eastAsia"/>
          <w:sz w:val="24"/>
          <w:szCs w:val="24"/>
        </w:rPr>
        <w:t xml:space="preserve">　</w:t>
      </w:r>
      <w:r w:rsidRPr="00317A0D">
        <w:rPr>
          <w:rFonts w:hint="eastAsia"/>
          <w:sz w:val="28"/>
          <w:szCs w:val="28"/>
        </w:rPr>
        <w:t xml:space="preserve">　　年　　　月　　　日</w:t>
      </w:r>
    </w:p>
    <w:p w14:paraId="0E470351" w14:textId="4C4D4A15" w:rsidR="008E609A" w:rsidRPr="008A42DB" w:rsidRDefault="008E609A" w:rsidP="003D4B0F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年度</w:t>
      </w:r>
      <w:r w:rsidR="002701F6">
        <w:rPr>
          <w:rFonts w:hint="eastAsia"/>
          <w:sz w:val="36"/>
          <w:szCs w:val="36"/>
        </w:rPr>
        <w:t xml:space="preserve">　</w:t>
      </w:r>
      <w:r w:rsidR="00CF2E6E">
        <w:rPr>
          <w:rFonts w:hint="eastAsia"/>
          <w:sz w:val="36"/>
          <w:szCs w:val="36"/>
        </w:rPr>
        <w:t>研究</w:t>
      </w:r>
      <w:r w:rsidR="00B74C89">
        <w:rPr>
          <w:rFonts w:hint="eastAsia"/>
          <w:sz w:val="36"/>
          <w:szCs w:val="36"/>
        </w:rPr>
        <w:t>計画書</w:t>
      </w:r>
    </w:p>
    <w:p w14:paraId="5556FA7D" w14:textId="77777777" w:rsidR="00733D3F" w:rsidRDefault="008E609A">
      <w:pPr>
        <w:rPr>
          <w:sz w:val="36"/>
          <w:szCs w:val="36"/>
          <w:u w:val="single"/>
        </w:rPr>
      </w:pPr>
      <w:r w:rsidRPr="008A42DB">
        <w:rPr>
          <w:rFonts w:hint="eastAsia"/>
          <w:sz w:val="36"/>
          <w:szCs w:val="36"/>
        </w:rPr>
        <w:t>指導教員名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04D472DE" w14:textId="77777777" w:rsidR="008E609A" w:rsidRDefault="008E609A">
      <w:pPr>
        <w:rPr>
          <w:sz w:val="36"/>
          <w:szCs w:val="36"/>
          <w:u w:val="single"/>
        </w:rPr>
      </w:pPr>
    </w:p>
    <w:p w14:paraId="65475FE0" w14:textId="77777777" w:rsidR="008E609A" w:rsidRPr="008E609A" w:rsidRDefault="008E609A">
      <w:pPr>
        <w:rPr>
          <w:sz w:val="36"/>
          <w:szCs w:val="36"/>
          <w:u w:val="single"/>
        </w:rPr>
      </w:pPr>
    </w:p>
    <w:p w14:paraId="7E35FB2C" w14:textId="77777777" w:rsidR="00522035" w:rsidRPr="00733D3F" w:rsidRDefault="005220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9888" wp14:editId="4BA47C3C">
                <wp:simplePos x="0" y="0"/>
                <wp:positionH relativeFrom="column">
                  <wp:posOffset>-144780</wp:posOffset>
                </wp:positionH>
                <wp:positionV relativeFrom="paragraph">
                  <wp:posOffset>910590</wp:posOffset>
                </wp:positionV>
                <wp:extent cx="0" cy="4495165"/>
                <wp:effectExtent l="0" t="0" r="1905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BE39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71.7pt" to="-11.4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" strokecolor="black [3040]"/>
            </w:pict>
          </mc:Fallback>
        </mc:AlternateContent>
      </w:r>
    </w:p>
    <w:p w14:paraId="77F1CF47" w14:textId="77777777" w:rsidR="00733D3F" w:rsidRPr="00733D3F" w:rsidRDefault="00733D3F" w:rsidP="00733D3F">
      <w:pPr>
        <w:jc w:val="left"/>
        <w:rPr>
          <w:sz w:val="40"/>
          <w:szCs w:val="40"/>
        </w:rPr>
      </w:pPr>
      <w:r w:rsidRPr="008E609A">
        <w:rPr>
          <w:rFonts w:hint="eastAsia"/>
          <w:spacing w:val="160"/>
          <w:kern w:val="0"/>
          <w:sz w:val="40"/>
          <w:szCs w:val="40"/>
          <w:fitText w:val="1120" w:id="126514944"/>
        </w:rPr>
        <w:t>題</w:t>
      </w:r>
      <w:r w:rsidRPr="008E609A">
        <w:rPr>
          <w:rFonts w:hint="eastAsia"/>
          <w:kern w:val="0"/>
          <w:sz w:val="40"/>
          <w:szCs w:val="40"/>
          <w:fitText w:val="1120" w:id="126514944"/>
        </w:rPr>
        <w:t>目</w:t>
      </w:r>
    </w:p>
    <w:p w14:paraId="12A9C038" w14:textId="77777777" w:rsidR="00733D3F" w:rsidRPr="00733D3F" w:rsidRDefault="00522035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FA1E" wp14:editId="0B0E0F18">
                <wp:simplePos x="0" y="0"/>
                <wp:positionH relativeFrom="column">
                  <wp:posOffset>-68580</wp:posOffset>
                </wp:positionH>
                <wp:positionV relativeFrom="paragraph">
                  <wp:posOffset>910591</wp:posOffset>
                </wp:positionV>
                <wp:extent cx="0" cy="4495799"/>
                <wp:effectExtent l="0" t="0" r="1905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9A26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1.7pt" to="-5.4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"/>
            </w:pict>
          </mc:Fallback>
        </mc:AlternateContent>
      </w:r>
    </w:p>
    <w:p w14:paraId="153FEDB4" w14:textId="77777777" w:rsidR="00733D3F" w:rsidRPr="00733D3F" w:rsidRDefault="00733D3F">
      <w:pPr>
        <w:rPr>
          <w:sz w:val="24"/>
          <w:szCs w:val="24"/>
        </w:rPr>
      </w:pPr>
    </w:p>
    <w:p w14:paraId="508EBF32" w14:textId="77777777" w:rsidR="00733D3F" w:rsidRPr="00733D3F" w:rsidRDefault="00733D3F">
      <w:pPr>
        <w:rPr>
          <w:sz w:val="24"/>
          <w:szCs w:val="24"/>
        </w:rPr>
      </w:pPr>
    </w:p>
    <w:p w14:paraId="0F49D2D5" w14:textId="77777777" w:rsidR="009B3B1D" w:rsidRDefault="005220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B60E" wp14:editId="1A0610FE">
                <wp:simplePos x="0" y="0"/>
                <wp:positionH relativeFrom="column">
                  <wp:posOffset>-1905</wp:posOffset>
                </wp:positionH>
                <wp:positionV relativeFrom="paragraph">
                  <wp:posOffset>910590</wp:posOffset>
                </wp:positionV>
                <wp:extent cx="0" cy="44958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3C9E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1.7pt" to="-.1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"/>
            </w:pict>
          </mc:Fallback>
        </mc:AlternateContent>
      </w:r>
    </w:p>
    <w:p w14:paraId="1E29FDE9" w14:textId="77777777" w:rsidR="009B3B1D" w:rsidRDefault="009B3B1D">
      <w:pPr>
        <w:rPr>
          <w:sz w:val="24"/>
          <w:szCs w:val="24"/>
        </w:rPr>
      </w:pPr>
    </w:p>
    <w:p w14:paraId="4BFEA6E4" w14:textId="77777777" w:rsidR="00733D3F" w:rsidRDefault="00733D3F">
      <w:pPr>
        <w:rPr>
          <w:sz w:val="24"/>
          <w:szCs w:val="24"/>
        </w:rPr>
      </w:pPr>
    </w:p>
    <w:p w14:paraId="03554B1A" w14:textId="77777777" w:rsidR="001B6018" w:rsidRPr="001B6018" w:rsidRDefault="001B6018">
      <w:pPr>
        <w:rPr>
          <w:sz w:val="24"/>
          <w:szCs w:val="24"/>
        </w:rPr>
      </w:pPr>
    </w:p>
    <w:p w14:paraId="7A2EE8DA" w14:textId="77777777" w:rsidR="00733D3F" w:rsidRPr="00733D3F" w:rsidRDefault="00733D3F">
      <w:pPr>
        <w:rPr>
          <w:sz w:val="24"/>
          <w:szCs w:val="24"/>
        </w:rPr>
      </w:pPr>
    </w:p>
    <w:p w14:paraId="74A7ED2E" w14:textId="77777777" w:rsidR="00733D3F" w:rsidRDefault="00733D3F">
      <w:pPr>
        <w:rPr>
          <w:sz w:val="24"/>
          <w:szCs w:val="24"/>
        </w:rPr>
      </w:pPr>
    </w:p>
    <w:p w14:paraId="6942E389" w14:textId="77777777" w:rsidR="00733D3F" w:rsidRDefault="00733D3F">
      <w:pPr>
        <w:rPr>
          <w:sz w:val="24"/>
          <w:szCs w:val="24"/>
        </w:rPr>
      </w:pPr>
    </w:p>
    <w:p w14:paraId="461FF947" w14:textId="77777777" w:rsidR="00733D3F" w:rsidRDefault="00733D3F">
      <w:pPr>
        <w:rPr>
          <w:sz w:val="24"/>
          <w:szCs w:val="24"/>
        </w:rPr>
      </w:pPr>
    </w:p>
    <w:p w14:paraId="53AAF1F5" w14:textId="77777777" w:rsidR="00733D3F" w:rsidRDefault="00733D3F">
      <w:pPr>
        <w:rPr>
          <w:sz w:val="24"/>
          <w:szCs w:val="24"/>
        </w:rPr>
      </w:pPr>
    </w:p>
    <w:p w14:paraId="601123B0" w14:textId="77777777" w:rsidR="00733D3F" w:rsidRDefault="00733D3F">
      <w:pPr>
        <w:rPr>
          <w:sz w:val="24"/>
          <w:szCs w:val="24"/>
        </w:rPr>
      </w:pPr>
    </w:p>
    <w:p w14:paraId="0C92EF0E" w14:textId="77777777" w:rsidR="00733D3F" w:rsidRPr="00733D3F" w:rsidRDefault="00733D3F">
      <w:pPr>
        <w:rPr>
          <w:sz w:val="24"/>
          <w:szCs w:val="24"/>
        </w:rPr>
      </w:pPr>
    </w:p>
    <w:p w14:paraId="7BE9B6F0" w14:textId="77777777" w:rsidR="003D4B0F" w:rsidRPr="003D4B0F" w:rsidRDefault="008E609A" w:rsidP="003D4B0F">
      <w:pPr>
        <w:ind w:right="1120" w:firstLineChars="800" w:firstLine="224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成城大学大学院　文学研究科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14:paraId="501C00A2" w14:textId="77777777" w:rsidR="008E609A" w:rsidRPr="003D4B0F" w:rsidRDefault="008E609A" w:rsidP="003D4B0F">
      <w:pPr>
        <w:ind w:right="1120" w:firstLineChars="850" w:firstLine="2380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>専</w:t>
      </w:r>
      <w:r w:rsidR="003D4B0F" w:rsidRPr="003D4B0F">
        <w:rPr>
          <w:rFonts w:hint="eastAsia"/>
          <w:kern w:val="0"/>
          <w:sz w:val="28"/>
          <w:szCs w:val="28"/>
        </w:rPr>
        <w:t xml:space="preserve">    </w:t>
      </w:r>
      <w:r w:rsidRPr="003D4B0F">
        <w:rPr>
          <w:rFonts w:hint="eastAsia"/>
          <w:kern w:val="0"/>
          <w:sz w:val="28"/>
          <w:szCs w:val="28"/>
        </w:rPr>
        <w:t>攻</w:t>
      </w:r>
      <w:r w:rsidR="003D4B0F" w:rsidRPr="003D4B0F">
        <w:rPr>
          <w:rFonts w:hint="eastAsia"/>
          <w:kern w:val="0"/>
          <w:sz w:val="28"/>
          <w:szCs w:val="28"/>
        </w:rPr>
        <w:t>：</w:t>
      </w:r>
    </w:p>
    <w:p w14:paraId="5D5132F9" w14:textId="77777777" w:rsidR="008E609A" w:rsidRPr="003D4B0F" w:rsidRDefault="008E609A" w:rsidP="008E609A">
      <w:pPr>
        <w:ind w:right="1120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 xml:space="preserve">　　　　　　　　</w:t>
      </w:r>
      <w:r w:rsidRPr="003D4B0F">
        <w:rPr>
          <w:rFonts w:hint="eastAsia"/>
          <w:kern w:val="0"/>
          <w:sz w:val="28"/>
          <w:szCs w:val="28"/>
        </w:rPr>
        <w:t xml:space="preserve"> </w:t>
      </w:r>
      <w:r w:rsidR="003D4B0F">
        <w:rPr>
          <w:rFonts w:hint="eastAsia"/>
          <w:kern w:val="0"/>
          <w:sz w:val="28"/>
          <w:szCs w:val="28"/>
        </w:rPr>
        <w:t>博士課程（　前　・　後　）</w:t>
      </w:r>
      <w:r w:rsidRPr="003D4B0F">
        <w:rPr>
          <w:rFonts w:hint="eastAsia"/>
          <w:kern w:val="0"/>
          <w:sz w:val="28"/>
          <w:szCs w:val="28"/>
        </w:rPr>
        <w:t>期</w:t>
      </w:r>
    </w:p>
    <w:p w14:paraId="0F1D586C" w14:textId="77777777" w:rsidR="008E609A" w:rsidRPr="003D4B0F" w:rsidRDefault="008E609A" w:rsidP="008E609A">
      <w:pPr>
        <w:wordWrap w:val="0"/>
        <w:jc w:val="right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>学籍番号</w:t>
      </w:r>
      <w:r w:rsidR="003D4B0F">
        <w:rPr>
          <w:rFonts w:hint="eastAsia"/>
          <w:kern w:val="0"/>
          <w:sz w:val="28"/>
          <w:szCs w:val="28"/>
        </w:rPr>
        <w:t>：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14:paraId="73D5D22A" w14:textId="77777777" w:rsidR="00733D3F" w:rsidRPr="003D4B0F" w:rsidRDefault="008E609A" w:rsidP="008E609A">
      <w:pPr>
        <w:wordWrap w:val="0"/>
        <w:jc w:val="right"/>
        <w:rPr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 xml:space="preserve">　　　　氏　　名</w:t>
      </w:r>
      <w:r w:rsidR="003D4B0F">
        <w:rPr>
          <w:rFonts w:hint="eastAsia"/>
          <w:kern w:val="0"/>
          <w:sz w:val="28"/>
          <w:szCs w:val="28"/>
        </w:rPr>
        <w:t>：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sectPr w:rsidR="00733D3F" w:rsidRPr="003D4B0F" w:rsidSect="0052203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594C" w14:textId="77777777" w:rsidR="001147F8" w:rsidRDefault="001147F8" w:rsidP="00F45081">
      <w:r>
        <w:separator/>
      </w:r>
    </w:p>
  </w:endnote>
  <w:endnote w:type="continuationSeparator" w:id="0">
    <w:p w14:paraId="24BB6B6D" w14:textId="77777777" w:rsidR="001147F8" w:rsidRDefault="001147F8" w:rsidP="00F4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3D5E" w14:textId="77777777" w:rsidR="001147F8" w:rsidRDefault="001147F8" w:rsidP="00F45081">
      <w:r>
        <w:separator/>
      </w:r>
    </w:p>
  </w:footnote>
  <w:footnote w:type="continuationSeparator" w:id="0">
    <w:p w14:paraId="035B3997" w14:textId="77777777" w:rsidR="001147F8" w:rsidRDefault="001147F8" w:rsidP="00F4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F8"/>
    <w:rsid w:val="001147F8"/>
    <w:rsid w:val="001B6018"/>
    <w:rsid w:val="002701F6"/>
    <w:rsid w:val="002A2ECD"/>
    <w:rsid w:val="00301AD9"/>
    <w:rsid w:val="003D4B0F"/>
    <w:rsid w:val="00430AF8"/>
    <w:rsid w:val="00522035"/>
    <w:rsid w:val="00705369"/>
    <w:rsid w:val="00733D3F"/>
    <w:rsid w:val="008E609A"/>
    <w:rsid w:val="00923E9D"/>
    <w:rsid w:val="009B3B1D"/>
    <w:rsid w:val="00B74C89"/>
    <w:rsid w:val="00C0439C"/>
    <w:rsid w:val="00CA0E14"/>
    <w:rsid w:val="00CF2E6E"/>
    <w:rsid w:val="00E117D0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17269"/>
  <w15:docId w15:val="{11CBA7D8-40EA-487B-ABE5-D396CF56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Balloon Text"/>
    <w:basedOn w:val="a"/>
    <w:link w:val="a6"/>
    <w:uiPriority w:val="99"/>
    <w:semiHidden/>
    <w:unhideWhenUsed/>
    <w:rsid w:val="007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081"/>
  </w:style>
  <w:style w:type="paragraph" w:styleId="a9">
    <w:name w:val="footer"/>
    <w:basedOn w:val="a"/>
    <w:link w:val="aa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知子</dc:creator>
  <cp:lastModifiedBy>鷹尾 道代</cp:lastModifiedBy>
  <cp:revision>2</cp:revision>
  <cp:lastPrinted>2012-07-17T01:19:00Z</cp:lastPrinted>
  <dcterms:created xsi:type="dcterms:W3CDTF">2023-04-19T23:56:00Z</dcterms:created>
  <dcterms:modified xsi:type="dcterms:W3CDTF">2023-04-19T23:56:00Z</dcterms:modified>
</cp:coreProperties>
</file>